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1418" w14:textId="77777777" w:rsidR="00806464" w:rsidRDefault="00806464" w:rsidP="008064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KARTA ZGŁOSZENIOWA </w:t>
      </w:r>
    </w:p>
    <w:p w14:paraId="0D5DC22D" w14:textId="77777777" w:rsidR="00806464" w:rsidRDefault="00806464" w:rsidP="00806464">
      <w:pPr>
        <w:jc w:val="center"/>
        <w:rPr>
          <w:sz w:val="36"/>
          <w:szCs w:val="36"/>
        </w:rPr>
      </w:pPr>
      <w:r>
        <w:rPr>
          <w:sz w:val="36"/>
          <w:szCs w:val="36"/>
        </w:rPr>
        <w:t>Konkurs pt. „</w:t>
      </w:r>
      <w:r w:rsidRPr="000F4345">
        <w:rPr>
          <w:rFonts w:asciiTheme="majorHAnsi" w:hAnsiTheme="majorHAnsi"/>
          <w:bCs/>
          <w:sz w:val="36"/>
          <w:szCs w:val="36"/>
        </w:rPr>
        <w:t>Dekoracja świąteczna gminy Dygowo. Mikołajki z profilaktyką</w:t>
      </w:r>
      <w:r w:rsidRPr="000F4345">
        <w:rPr>
          <w:rFonts w:asciiTheme="majorHAnsi" w:hAnsiTheme="majorHAnsi"/>
          <w:sz w:val="36"/>
          <w:szCs w:val="36"/>
        </w:rPr>
        <w:t>”</w:t>
      </w:r>
    </w:p>
    <w:p w14:paraId="60EEE993" w14:textId="77777777" w:rsidR="00806464" w:rsidRDefault="00806464" w:rsidP="00806464">
      <w:r>
        <w:t>Bardzo prosimy o dokładne wypełnienie Karty zgłoszeniowej.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06464" w14:paraId="7AB313D2" w14:textId="77777777" w:rsidTr="00BF5DBF">
        <w:tc>
          <w:tcPr>
            <w:tcW w:w="9062" w:type="dxa"/>
          </w:tcPr>
          <w:p w14:paraId="48839334" w14:textId="77777777" w:rsidR="00806464" w:rsidRDefault="00806464" w:rsidP="00BF5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Sołectwo</w:t>
            </w:r>
          </w:p>
        </w:tc>
      </w:tr>
      <w:tr w:rsidR="00806464" w14:paraId="494B7E0A" w14:textId="77777777" w:rsidTr="00BF5DBF">
        <w:tc>
          <w:tcPr>
            <w:tcW w:w="9062" w:type="dxa"/>
          </w:tcPr>
          <w:p w14:paraId="430C48A3" w14:textId="77777777" w:rsidR="00806464" w:rsidRDefault="00806464" w:rsidP="00BF5DBF">
            <w:pPr>
              <w:jc w:val="center"/>
              <w:rPr>
                <w:sz w:val="48"/>
                <w:szCs w:val="48"/>
              </w:rPr>
            </w:pPr>
          </w:p>
        </w:tc>
      </w:tr>
      <w:tr w:rsidR="00806464" w14:paraId="5B80CEFF" w14:textId="77777777" w:rsidTr="00BF5DBF">
        <w:tc>
          <w:tcPr>
            <w:tcW w:w="9062" w:type="dxa"/>
          </w:tcPr>
          <w:p w14:paraId="702F23E4" w14:textId="77777777" w:rsidR="00806464" w:rsidRDefault="00806464" w:rsidP="00BF5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 w której zostanie ustawiona dekoracja</w:t>
            </w:r>
          </w:p>
        </w:tc>
      </w:tr>
      <w:tr w:rsidR="00806464" w14:paraId="3703BCCC" w14:textId="77777777" w:rsidTr="00BF5DBF">
        <w:tc>
          <w:tcPr>
            <w:tcW w:w="9062" w:type="dxa"/>
          </w:tcPr>
          <w:p w14:paraId="7791FF80" w14:textId="77777777" w:rsidR="00806464" w:rsidRDefault="00806464" w:rsidP="00BF5DBF">
            <w:pPr>
              <w:jc w:val="center"/>
              <w:rPr>
                <w:sz w:val="48"/>
                <w:szCs w:val="48"/>
              </w:rPr>
            </w:pPr>
          </w:p>
        </w:tc>
      </w:tr>
      <w:tr w:rsidR="00806464" w14:paraId="2434AFB5" w14:textId="77777777" w:rsidTr="00BF5DBF">
        <w:tc>
          <w:tcPr>
            <w:tcW w:w="9062" w:type="dxa"/>
          </w:tcPr>
          <w:p w14:paraId="256EBC25" w14:textId="77777777" w:rsidR="00806464" w:rsidRDefault="00806464" w:rsidP="00BF5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zgłaszającego (Sołtys lub członek Rady Sołeckiej)</w:t>
            </w:r>
          </w:p>
        </w:tc>
      </w:tr>
      <w:tr w:rsidR="00806464" w14:paraId="4B0736B3" w14:textId="77777777" w:rsidTr="00BF5DBF">
        <w:tc>
          <w:tcPr>
            <w:tcW w:w="9062" w:type="dxa"/>
          </w:tcPr>
          <w:p w14:paraId="14458B8C" w14:textId="77777777" w:rsidR="00806464" w:rsidRDefault="00806464" w:rsidP="00BF5DBF">
            <w:pPr>
              <w:jc w:val="center"/>
              <w:rPr>
                <w:sz w:val="48"/>
                <w:szCs w:val="48"/>
              </w:rPr>
            </w:pPr>
          </w:p>
        </w:tc>
      </w:tr>
      <w:tr w:rsidR="00806464" w14:paraId="647B57BA" w14:textId="77777777" w:rsidTr="00BF5DBF">
        <w:tc>
          <w:tcPr>
            <w:tcW w:w="9062" w:type="dxa"/>
          </w:tcPr>
          <w:p w14:paraId="6ECA5DBF" w14:textId="77777777" w:rsidR="00806464" w:rsidRDefault="00806464" w:rsidP="00BF5D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Numer telefonu do zgłaszającego</w:t>
            </w:r>
          </w:p>
        </w:tc>
      </w:tr>
      <w:tr w:rsidR="00806464" w14:paraId="66BCD4C6" w14:textId="77777777" w:rsidTr="00BF5DBF">
        <w:tc>
          <w:tcPr>
            <w:tcW w:w="9062" w:type="dxa"/>
          </w:tcPr>
          <w:p w14:paraId="6AE177C6" w14:textId="77777777" w:rsidR="00806464" w:rsidRDefault="00806464" w:rsidP="00BF5DBF">
            <w:pPr>
              <w:jc w:val="center"/>
              <w:rPr>
                <w:sz w:val="48"/>
                <w:szCs w:val="48"/>
              </w:rPr>
            </w:pPr>
          </w:p>
        </w:tc>
      </w:tr>
      <w:tr w:rsidR="00806464" w14:paraId="09CA891A" w14:textId="77777777" w:rsidTr="00BF5DBF">
        <w:tc>
          <w:tcPr>
            <w:tcW w:w="9062" w:type="dxa"/>
          </w:tcPr>
          <w:p w14:paraId="753B94DB" w14:textId="77777777" w:rsidR="00806464" w:rsidRDefault="00806464" w:rsidP="00BF5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 email </w:t>
            </w:r>
          </w:p>
        </w:tc>
      </w:tr>
      <w:tr w:rsidR="00806464" w14:paraId="557BF233" w14:textId="77777777" w:rsidTr="00BF5DBF">
        <w:tc>
          <w:tcPr>
            <w:tcW w:w="9062" w:type="dxa"/>
          </w:tcPr>
          <w:p w14:paraId="39FA6185" w14:textId="77777777" w:rsidR="00806464" w:rsidRDefault="00806464" w:rsidP="00BF5DB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F0761ED" w14:textId="77777777" w:rsidR="00806464" w:rsidRDefault="00806464" w:rsidP="00806464">
      <w:pPr>
        <w:jc w:val="center"/>
      </w:pPr>
      <w:bookmarkStart w:id="0" w:name="_gjdgxs" w:colFirst="0" w:colLast="0"/>
      <w:bookmarkEnd w:id="0"/>
    </w:p>
    <w:p w14:paraId="29447AF2" w14:textId="77777777" w:rsidR="00806464" w:rsidRDefault="00806464" w:rsidP="00806464">
      <w:bookmarkStart w:id="1" w:name="_490b58remotq" w:colFirst="0" w:colLast="0"/>
      <w:bookmarkEnd w:id="1"/>
      <w:r>
        <w:t xml:space="preserve">Oświadczam, że podane dane są prawdziwe oraz zgodne ze stanem prawnym i faktycznym </w:t>
      </w:r>
    </w:p>
    <w:p w14:paraId="432D5215" w14:textId="77777777" w:rsidR="00806464" w:rsidRDefault="00806464" w:rsidP="00806464">
      <w:r>
        <w:t>Oświadczam, że w pełni akceptuję Regulamin konkursu.</w:t>
      </w:r>
    </w:p>
    <w:p w14:paraId="3CB2C400" w14:textId="77777777" w:rsidR="00806464" w:rsidRDefault="00806464" w:rsidP="00806464">
      <w:pPr>
        <w:ind w:left="360" w:right="604"/>
        <w:jc w:val="right"/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(data i czytelny podpis)</w:t>
      </w:r>
    </w:p>
    <w:p w14:paraId="3115FBB5" w14:textId="77777777" w:rsidR="00806464" w:rsidRDefault="00806464" w:rsidP="00806464">
      <w:pPr>
        <w:ind w:left="720"/>
      </w:pPr>
    </w:p>
    <w:p w14:paraId="32E6D6BF" w14:textId="77777777" w:rsidR="009C41E3" w:rsidRDefault="009C41E3"/>
    <w:sectPr w:rsidR="009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64"/>
    <w:rsid w:val="00806464"/>
    <w:rsid w:val="009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29C5"/>
  <w15:chartTrackingRefBased/>
  <w15:docId w15:val="{0BA0D521-28D9-413B-9E86-3FE67D2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Kręglewska</dc:creator>
  <cp:keywords/>
  <dc:description/>
  <cp:lastModifiedBy>Sylwia Kręglewska</cp:lastModifiedBy>
  <cp:revision>1</cp:revision>
  <dcterms:created xsi:type="dcterms:W3CDTF">2022-11-10T11:57:00Z</dcterms:created>
  <dcterms:modified xsi:type="dcterms:W3CDTF">2022-11-10T11:57:00Z</dcterms:modified>
</cp:coreProperties>
</file>